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附件</w:t>
      </w:r>
      <w:r>
        <w:rPr>
          <w:rFonts w:ascii="方正小标宋简体" w:hAnsi="宋体" w:eastAsia="方正小标宋简体" w:cs="宋体"/>
          <w:color w:val="000000"/>
          <w:kern w:val="0"/>
          <w:sz w:val="30"/>
          <w:szCs w:val="30"/>
        </w:rPr>
        <w:t xml:space="preserve">2 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2022年山东省高校教师省级培训名额分配表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12"/>
        <w:gridCol w:w="2124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高校教师师德师风专题教育推荐名额数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高校青年教师教学能力提升省级示范培训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名额数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卫生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精神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卫生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主义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法医学与医学检验学院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中西医结合学院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医药工程学院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生物科学学院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科研处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精准医学院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汇总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AyZTA0MmUwM2NjYzM1MWM2NGI0ZGMzYzY1YzlmYjcifQ=="/>
  </w:docVars>
  <w:rsids>
    <w:rsidRoot w:val="008D5D67"/>
    <w:rsid w:val="000C59A2"/>
    <w:rsid w:val="000F2A60"/>
    <w:rsid w:val="001261A1"/>
    <w:rsid w:val="0014285B"/>
    <w:rsid w:val="00194134"/>
    <w:rsid w:val="00206627"/>
    <w:rsid w:val="00263964"/>
    <w:rsid w:val="00281E3F"/>
    <w:rsid w:val="002F157C"/>
    <w:rsid w:val="003061CC"/>
    <w:rsid w:val="00311A14"/>
    <w:rsid w:val="003C06D2"/>
    <w:rsid w:val="004B7E94"/>
    <w:rsid w:val="004F0669"/>
    <w:rsid w:val="00583424"/>
    <w:rsid w:val="00584009"/>
    <w:rsid w:val="00626259"/>
    <w:rsid w:val="0062676E"/>
    <w:rsid w:val="00641837"/>
    <w:rsid w:val="006D4D2B"/>
    <w:rsid w:val="00710F3D"/>
    <w:rsid w:val="00713772"/>
    <w:rsid w:val="007A72F8"/>
    <w:rsid w:val="007D0537"/>
    <w:rsid w:val="0081168A"/>
    <w:rsid w:val="00891D28"/>
    <w:rsid w:val="008B4CF0"/>
    <w:rsid w:val="008D5D67"/>
    <w:rsid w:val="009953FC"/>
    <w:rsid w:val="00A51E9D"/>
    <w:rsid w:val="00A62817"/>
    <w:rsid w:val="00A71182"/>
    <w:rsid w:val="00A97E26"/>
    <w:rsid w:val="00AC52CB"/>
    <w:rsid w:val="00BB42DD"/>
    <w:rsid w:val="00BD4008"/>
    <w:rsid w:val="00C177F5"/>
    <w:rsid w:val="00CE336B"/>
    <w:rsid w:val="00CF771F"/>
    <w:rsid w:val="00D1417F"/>
    <w:rsid w:val="00D14C40"/>
    <w:rsid w:val="00D24F20"/>
    <w:rsid w:val="00D2508A"/>
    <w:rsid w:val="00D838AE"/>
    <w:rsid w:val="00DE211D"/>
    <w:rsid w:val="00E04475"/>
    <w:rsid w:val="00E35F16"/>
    <w:rsid w:val="00E762FA"/>
    <w:rsid w:val="078631C6"/>
    <w:rsid w:val="14A965CC"/>
    <w:rsid w:val="170060D8"/>
    <w:rsid w:val="2A49284D"/>
    <w:rsid w:val="45102FBE"/>
    <w:rsid w:val="4E193AAD"/>
    <w:rsid w:val="672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216</Words>
  <Characters>230</Characters>
  <Lines>2</Lines>
  <Paragraphs>1</Paragraphs>
  <TotalTime>2</TotalTime>
  <ScaleCrop>false</ScaleCrop>
  <LinksUpToDate>false</LinksUpToDate>
  <CharactersWithSpaces>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2018-06-11T09:37:00Z</dcterms:created>
  <dc:creator>路海</dc:creator>
  <cp:lastModifiedBy>守候幸福</cp:lastModifiedBy>
  <cp:lastPrinted>2022-11-11T09:08:04Z</cp:lastPrinted>
  <dcterms:modified xsi:type="dcterms:W3CDTF">2022-11-11T09:16:45Z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9943E765DDFA4BA186DEE2284BBF5013</vt:lpwstr>
  </property>
</Properties>
</file>