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53F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济宁医学院</w:t>
      </w:r>
      <w:r>
        <w:rPr>
          <w:rFonts w:hint="eastAsia"/>
          <w:b/>
          <w:sz w:val="32"/>
          <w:szCs w:val="32"/>
          <w:lang w:val="en-US" w:eastAsia="zh-CN"/>
        </w:rPr>
        <w:t>校级本科教学改革</w:t>
      </w:r>
      <w:bookmarkStart w:id="0" w:name="_GoBack"/>
      <w:bookmarkEnd w:id="0"/>
      <w:r>
        <w:rPr>
          <w:rFonts w:hint="eastAsia"/>
          <w:b/>
          <w:sz w:val="32"/>
          <w:szCs w:val="32"/>
        </w:rPr>
        <w:t>研究项目结项延期申请表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260"/>
        <w:gridCol w:w="1440"/>
        <w:gridCol w:w="1440"/>
        <w:gridCol w:w="1574"/>
      </w:tblGrid>
      <w:tr w14:paraId="663D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548" w:type="dxa"/>
            <w:noWrap w:val="0"/>
            <w:vAlign w:val="center"/>
          </w:tcPr>
          <w:p w14:paraId="767E20A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35ACBC0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FD3C73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574" w:type="dxa"/>
            <w:noWrap w:val="0"/>
            <w:vAlign w:val="center"/>
          </w:tcPr>
          <w:p w14:paraId="0782625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0C52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48" w:type="dxa"/>
            <w:vMerge w:val="restart"/>
            <w:noWrap w:val="0"/>
            <w:vAlign w:val="center"/>
          </w:tcPr>
          <w:p w14:paraId="421EC7E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60" w:type="dxa"/>
            <w:noWrap w:val="0"/>
            <w:vAlign w:val="center"/>
          </w:tcPr>
          <w:p w14:paraId="0082235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 w14:paraId="04C15B9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E20C52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 w14:paraId="3FC1A7B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3A9A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51ADFE2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8F774D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4454" w:type="dxa"/>
            <w:gridSpan w:val="3"/>
            <w:noWrap w:val="0"/>
            <w:vAlign w:val="center"/>
          </w:tcPr>
          <w:p w14:paraId="1BA1F2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3B3C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48" w:type="dxa"/>
            <w:vMerge w:val="restart"/>
            <w:noWrap w:val="0"/>
            <w:vAlign w:val="center"/>
          </w:tcPr>
          <w:p w14:paraId="0F239E8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目</w:t>
            </w:r>
          </w:p>
          <w:p w14:paraId="6E93913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 究</w:t>
            </w:r>
          </w:p>
          <w:p w14:paraId="683CC50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  <w:p w14:paraId="4801D4D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介</w:t>
            </w:r>
          </w:p>
        </w:tc>
        <w:tc>
          <w:tcPr>
            <w:tcW w:w="6974" w:type="dxa"/>
            <w:gridSpan w:val="5"/>
            <w:noWrap w:val="0"/>
            <w:vAlign w:val="top"/>
          </w:tcPr>
          <w:p w14:paraId="7B488785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项目研究主要内容及研究进展情况：</w:t>
            </w:r>
          </w:p>
        </w:tc>
      </w:tr>
      <w:tr w14:paraId="2803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5D31E7D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488CC7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立项及原结项时间</w:t>
            </w:r>
          </w:p>
        </w:tc>
        <w:tc>
          <w:tcPr>
            <w:tcW w:w="4454" w:type="dxa"/>
            <w:gridSpan w:val="3"/>
            <w:noWrap w:val="0"/>
            <w:vAlign w:val="center"/>
          </w:tcPr>
          <w:p w14:paraId="2BEBE5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  月      日</w:t>
            </w:r>
          </w:p>
          <w:p w14:paraId="5A871D8B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        年      月      日</w:t>
            </w:r>
          </w:p>
        </w:tc>
      </w:tr>
      <w:tr w14:paraId="689F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548" w:type="dxa"/>
            <w:vMerge w:val="restart"/>
            <w:noWrap w:val="0"/>
            <w:vAlign w:val="center"/>
          </w:tcPr>
          <w:p w14:paraId="2FCA08D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目</w:t>
            </w:r>
          </w:p>
          <w:p w14:paraId="34EBCCD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 期</w:t>
            </w:r>
          </w:p>
          <w:p w14:paraId="54885D8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</w:t>
            </w:r>
          </w:p>
        </w:tc>
        <w:tc>
          <w:tcPr>
            <w:tcW w:w="6974" w:type="dxa"/>
            <w:gridSpan w:val="5"/>
            <w:noWrap w:val="0"/>
            <w:vAlign w:val="top"/>
          </w:tcPr>
          <w:p w14:paraId="2135E37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项目延期理由：</w:t>
            </w:r>
          </w:p>
          <w:p w14:paraId="65260DC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18104818">
            <w:pPr>
              <w:spacing w:line="360" w:lineRule="auto"/>
              <w:rPr>
                <w:rFonts w:hint="eastAsia"/>
                <w:sz w:val="24"/>
              </w:rPr>
            </w:pPr>
          </w:p>
          <w:p w14:paraId="4EA5EFD1">
            <w:pPr>
              <w:spacing w:line="360" w:lineRule="auto"/>
              <w:rPr>
                <w:rFonts w:hint="eastAsia"/>
                <w:szCs w:val="21"/>
              </w:rPr>
            </w:pPr>
          </w:p>
          <w:p w14:paraId="4DC6089F">
            <w:pPr>
              <w:spacing w:line="360" w:lineRule="auto"/>
              <w:rPr>
                <w:rFonts w:hint="eastAsia"/>
                <w:szCs w:val="21"/>
              </w:rPr>
            </w:pPr>
          </w:p>
          <w:p w14:paraId="76BA733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项目负责人签字：</w:t>
            </w:r>
          </w:p>
        </w:tc>
      </w:tr>
      <w:tr w14:paraId="3C13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0FB4846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95328E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立项及延期截止时间</w:t>
            </w:r>
          </w:p>
        </w:tc>
        <w:tc>
          <w:tcPr>
            <w:tcW w:w="4454" w:type="dxa"/>
            <w:gridSpan w:val="3"/>
            <w:noWrap w:val="0"/>
            <w:vAlign w:val="center"/>
          </w:tcPr>
          <w:p w14:paraId="42FA1B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  月      日</w:t>
            </w:r>
          </w:p>
          <w:p w14:paraId="7AC57FC9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        年      月      日</w:t>
            </w:r>
          </w:p>
        </w:tc>
      </w:tr>
      <w:tr w14:paraId="7FD3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48" w:type="dxa"/>
            <w:noWrap w:val="0"/>
            <w:vAlign w:val="center"/>
          </w:tcPr>
          <w:p w14:paraId="213ECAF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14:paraId="4BF8E21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74" w:type="dxa"/>
            <w:gridSpan w:val="5"/>
            <w:noWrap w:val="0"/>
            <w:vAlign w:val="bottom"/>
          </w:tcPr>
          <w:p w14:paraId="7C6861C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签字：        盖章</w:t>
            </w:r>
          </w:p>
        </w:tc>
      </w:tr>
      <w:tr w14:paraId="7685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48" w:type="dxa"/>
            <w:noWrap w:val="0"/>
            <w:vAlign w:val="center"/>
          </w:tcPr>
          <w:p w14:paraId="719543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教师发展</w:t>
            </w:r>
          </w:p>
          <w:p w14:paraId="7490906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  <w:p w14:paraId="70A083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74" w:type="dxa"/>
            <w:gridSpan w:val="5"/>
            <w:noWrap w:val="0"/>
            <w:vAlign w:val="center"/>
          </w:tcPr>
          <w:p w14:paraId="18BA65CA">
            <w:pPr>
              <w:spacing w:line="360" w:lineRule="auto"/>
              <w:rPr>
                <w:rFonts w:hint="eastAsia"/>
                <w:sz w:val="24"/>
              </w:rPr>
            </w:pPr>
          </w:p>
          <w:p w14:paraId="624EF95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签字：         盖章</w:t>
            </w:r>
          </w:p>
        </w:tc>
      </w:tr>
      <w:tr w14:paraId="7BB2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noWrap w:val="0"/>
            <w:vAlign w:val="center"/>
          </w:tcPr>
          <w:p w14:paraId="7654CBB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  <w:tc>
          <w:tcPr>
            <w:tcW w:w="6974" w:type="dxa"/>
            <w:gridSpan w:val="5"/>
            <w:noWrap w:val="0"/>
            <w:vAlign w:val="center"/>
          </w:tcPr>
          <w:p w14:paraId="5A5DA87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38FE09E4">
      <w:pPr>
        <w:rPr>
          <w:rFonts w:hint="eastAsia"/>
        </w:rPr>
      </w:pPr>
      <w:r>
        <w:rPr>
          <w:rFonts w:hint="eastAsia"/>
        </w:rPr>
        <w:t>（注：如超出一页，请反正面打印。）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18"/>
    <w:rsid w:val="00036909"/>
    <w:rsid w:val="00083E7C"/>
    <w:rsid w:val="00092500"/>
    <w:rsid w:val="000D3F11"/>
    <w:rsid w:val="000F5C1D"/>
    <w:rsid w:val="001055E2"/>
    <w:rsid w:val="00137F3D"/>
    <w:rsid w:val="001A2429"/>
    <w:rsid w:val="001E2182"/>
    <w:rsid w:val="0020401A"/>
    <w:rsid w:val="002206D0"/>
    <w:rsid w:val="002D01E9"/>
    <w:rsid w:val="00305BBE"/>
    <w:rsid w:val="003C1D0E"/>
    <w:rsid w:val="004421CD"/>
    <w:rsid w:val="00490A02"/>
    <w:rsid w:val="005438B0"/>
    <w:rsid w:val="005558EF"/>
    <w:rsid w:val="00581BDA"/>
    <w:rsid w:val="0058795A"/>
    <w:rsid w:val="006343FD"/>
    <w:rsid w:val="00655131"/>
    <w:rsid w:val="006610BD"/>
    <w:rsid w:val="0067620C"/>
    <w:rsid w:val="00681CD3"/>
    <w:rsid w:val="00681E9E"/>
    <w:rsid w:val="007751C7"/>
    <w:rsid w:val="0078082B"/>
    <w:rsid w:val="008D6897"/>
    <w:rsid w:val="009D6867"/>
    <w:rsid w:val="00A52FD5"/>
    <w:rsid w:val="00AF5F5C"/>
    <w:rsid w:val="00B369CC"/>
    <w:rsid w:val="00B66AC6"/>
    <w:rsid w:val="00B82D9C"/>
    <w:rsid w:val="00B8556E"/>
    <w:rsid w:val="00B908B5"/>
    <w:rsid w:val="00BD14E5"/>
    <w:rsid w:val="00D11918"/>
    <w:rsid w:val="00D311D1"/>
    <w:rsid w:val="00D36135"/>
    <w:rsid w:val="00D84B43"/>
    <w:rsid w:val="00E54D9E"/>
    <w:rsid w:val="00EE6CFD"/>
    <w:rsid w:val="00F03B1B"/>
    <w:rsid w:val="00F4239B"/>
    <w:rsid w:val="16FB2AAB"/>
    <w:rsid w:val="47137F3B"/>
    <w:rsid w:val="48342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166</Words>
  <Characters>166</Characters>
  <Lines>2</Lines>
  <Paragraphs>1</Paragraphs>
  <TotalTime>0</TotalTime>
  <ScaleCrop>false</ScaleCrop>
  <LinksUpToDate>false</LinksUpToDate>
  <CharactersWithSpaces>325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2009-12-10T03:10:00Z</dcterms:created>
  <dc:creator>MC SYSTEM</dc:creator>
  <cp:lastModifiedBy>Hansen</cp:lastModifiedBy>
  <dcterms:modified xsi:type="dcterms:W3CDTF">2024-11-29T04:54:47Z</dcterms:modified>
  <dc:title>省（市）级立项课题结题延期申请表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01D7E501DCBF4C029DF616167C874813_13</vt:lpwstr>
  </property>
</Properties>
</file>