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FD" w:rsidRDefault="00135BFD">
      <w:pPr>
        <w:spacing w:line="520" w:lineRule="exact"/>
        <w:ind w:firstLineChars="150" w:firstLine="422"/>
        <w:jc w:val="center"/>
        <w:rPr>
          <w:rFonts w:ascii="仿宋" w:eastAsia="仿宋" w:hAnsi="仿宋"/>
          <w:b/>
          <w:color w:val="000000" w:themeColor="text1"/>
          <w:sz w:val="28"/>
          <w:szCs w:val="30"/>
        </w:rPr>
      </w:pPr>
    </w:p>
    <w:p w:rsidR="00135BFD" w:rsidRDefault="00135BFD">
      <w:pPr>
        <w:spacing w:line="520" w:lineRule="exact"/>
        <w:ind w:firstLineChars="150" w:firstLine="422"/>
        <w:jc w:val="center"/>
        <w:rPr>
          <w:rFonts w:ascii="仿宋" w:eastAsia="仿宋" w:hAnsi="仿宋"/>
          <w:b/>
          <w:color w:val="000000" w:themeColor="text1"/>
          <w:sz w:val="28"/>
          <w:szCs w:val="30"/>
        </w:rPr>
      </w:pPr>
    </w:p>
    <w:p w:rsidR="00135BFD" w:rsidRDefault="00135BFD">
      <w:pPr>
        <w:spacing w:line="520" w:lineRule="exact"/>
        <w:ind w:firstLineChars="150" w:firstLine="422"/>
        <w:jc w:val="center"/>
        <w:rPr>
          <w:rFonts w:ascii="仿宋" w:eastAsia="仿宋" w:hAnsi="仿宋"/>
          <w:b/>
          <w:color w:val="000000" w:themeColor="text1"/>
          <w:sz w:val="28"/>
          <w:szCs w:val="30"/>
        </w:rPr>
      </w:pPr>
    </w:p>
    <w:p w:rsidR="00135BFD" w:rsidRPr="006307A5" w:rsidRDefault="006307A5">
      <w:pPr>
        <w:spacing w:line="520" w:lineRule="exact"/>
        <w:ind w:firstLineChars="150" w:firstLine="780"/>
        <w:jc w:val="center"/>
        <w:rPr>
          <w:rFonts w:ascii="方正小标宋简体" w:eastAsia="方正小标宋简体" w:hAnsi="仿宋"/>
          <w:color w:val="000000" w:themeColor="text1"/>
          <w:sz w:val="52"/>
          <w:szCs w:val="52"/>
        </w:rPr>
      </w:pPr>
      <w:r w:rsidRPr="006307A5">
        <w:rPr>
          <w:rFonts w:ascii="方正小标宋简体" w:eastAsia="方正小标宋简体" w:hAnsi="仿宋" w:hint="eastAsia"/>
          <w:color w:val="000000" w:themeColor="text1"/>
          <w:sz w:val="52"/>
          <w:szCs w:val="52"/>
        </w:rPr>
        <w:t>济宁医学院</w:t>
      </w:r>
    </w:p>
    <w:p w:rsidR="00135BFD" w:rsidRPr="006307A5" w:rsidRDefault="00617685">
      <w:pPr>
        <w:spacing w:line="360" w:lineRule="auto"/>
        <w:jc w:val="center"/>
        <w:rPr>
          <w:rFonts w:ascii="方正小标宋简体" w:eastAsia="方正小标宋简体" w:hAnsi="黑体" w:cs="黑体"/>
          <w:color w:val="000000" w:themeColor="text1"/>
          <w:sz w:val="52"/>
          <w:szCs w:val="52"/>
        </w:rPr>
      </w:pPr>
      <w:r w:rsidRPr="006307A5">
        <w:rPr>
          <w:rFonts w:ascii="方正小标宋简体" w:eastAsia="方正小标宋简体" w:hAnsi="黑体" w:cs="黑体" w:hint="eastAsia"/>
          <w:color w:val="000000" w:themeColor="text1"/>
          <w:sz w:val="52"/>
          <w:szCs w:val="52"/>
        </w:rPr>
        <w:t>“双师型”教师培养培训基地</w:t>
      </w:r>
    </w:p>
    <w:p w:rsidR="00135BFD" w:rsidRPr="006307A5" w:rsidRDefault="00617685">
      <w:pPr>
        <w:spacing w:line="360" w:lineRule="auto"/>
        <w:jc w:val="center"/>
        <w:rPr>
          <w:rFonts w:ascii="方正小标宋简体" w:eastAsia="方正小标宋简体" w:hAnsi="黑体" w:cs="黑体"/>
          <w:color w:val="000000" w:themeColor="text1"/>
          <w:sz w:val="72"/>
          <w:szCs w:val="72"/>
        </w:rPr>
      </w:pPr>
      <w:r w:rsidRPr="006307A5">
        <w:rPr>
          <w:rFonts w:ascii="方正小标宋简体" w:eastAsia="方正小标宋简体" w:hAnsi="黑体" w:cs="黑体" w:hint="eastAsia"/>
          <w:color w:val="000000" w:themeColor="text1"/>
          <w:sz w:val="72"/>
          <w:szCs w:val="72"/>
        </w:rPr>
        <w:t>申  报  书</w:t>
      </w:r>
    </w:p>
    <w:p w:rsidR="00135BFD" w:rsidRDefault="00135BFD">
      <w:pPr>
        <w:spacing w:line="520" w:lineRule="exact"/>
        <w:ind w:firstLineChars="150" w:firstLine="780"/>
        <w:rPr>
          <w:rFonts w:ascii="仿宋" w:eastAsia="仿宋" w:hAnsi="仿宋"/>
          <w:color w:val="000000" w:themeColor="text1"/>
          <w:sz w:val="52"/>
          <w:szCs w:val="52"/>
        </w:rPr>
      </w:pPr>
    </w:p>
    <w:p w:rsidR="00135BFD" w:rsidRDefault="00135BFD">
      <w:pPr>
        <w:spacing w:line="520" w:lineRule="exact"/>
        <w:rPr>
          <w:rFonts w:ascii="仿宋" w:eastAsia="仿宋" w:hAnsi="仿宋"/>
          <w:color w:val="000000" w:themeColor="text1"/>
          <w:sz w:val="28"/>
          <w:szCs w:val="30"/>
        </w:rPr>
      </w:pPr>
    </w:p>
    <w:p w:rsidR="00135BFD" w:rsidRDefault="00135BFD">
      <w:pPr>
        <w:spacing w:line="520" w:lineRule="exact"/>
        <w:ind w:firstLineChars="150" w:firstLine="420"/>
        <w:rPr>
          <w:rFonts w:ascii="仿宋" w:eastAsia="仿宋" w:hAnsi="仿宋"/>
          <w:color w:val="000000" w:themeColor="text1"/>
          <w:sz w:val="28"/>
          <w:szCs w:val="30"/>
        </w:rPr>
      </w:pPr>
    </w:p>
    <w:p w:rsidR="00135BFD" w:rsidRDefault="00135BFD">
      <w:pPr>
        <w:spacing w:line="520" w:lineRule="exact"/>
        <w:ind w:firstLineChars="150" w:firstLine="420"/>
        <w:rPr>
          <w:rFonts w:ascii="仿宋" w:eastAsia="仿宋" w:hAnsi="仿宋"/>
          <w:color w:val="000000" w:themeColor="text1"/>
          <w:sz w:val="28"/>
          <w:szCs w:val="30"/>
        </w:rPr>
      </w:pPr>
    </w:p>
    <w:p w:rsidR="00135BFD" w:rsidRDefault="00135BFD">
      <w:pPr>
        <w:spacing w:line="520" w:lineRule="exact"/>
        <w:ind w:firstLineChars="150" w:firstLine="420"/>
        <w:rPr>
          <w:rFonts w:ascii="仿宋" w:eastAsia="仿宋" w:hAnsi="仿宋"/>
          <w:color w:val="000000" w:themeColor="text1"/>
          <w:sz w:val="28"/>
          <w:szCs w:val="30"/>
        </w:rPr>
      </w:pPr>
    </w:p>
    <w:p w:rsidR="00135BFD" w:rsidRDefault="00135BFD">
      <w:pPr>
        <w:spacing w:line="520" w:lineRule="exact"/>
        <w:ind w:firstLineChars="150" w:firstLine="420"/>
        <w:rPr>
          <w:rFonts w:ascii="仿宋" w:eastAsia="仿宋" w:hAnsi="仿宋"/>
          <w:color w:val="000000" w:themeColor="text1"/>
          <w:sz w:val="28"/>
          <w:szCs w:val="30"/>
        </w:rPr>
      </w:pPr>
    </w:p>
    <w:p w:rsidR="00135BFD" w:rsidRDefault="00135BFD">
      <w:pPr>
        <w:spacing w:line="520" w:lineRule="exact"/>
        <w:rPr>
          <w:rFonts w:ascii="仿宋" w:eastAsia="仿宋" w:hAnsi="仿宋"/>
          <w:b/>
          <w:color w:val="000000" w:themeColor="text1"/>
          <w:sz w:val="28"/>
          <w:szCs w:val="30"/>
        </w:rPr>
      </w:pPr>
    </w:p>
    <w:p w:rsidR="00135BFD" w:rsidRDefault="00617685">
      <w:pPr>
        <w:spacing w:line="520" w:lineRule="exact"/>
        <w:ind w:firstLineChars="518" w:firstLine="1456"/>
        <w:rPr>
          <w:rFonts w:ascii="仿宋" w:eastAsia="仿宋" w:hAnsi="仿宋"/>
          <w:b/>
          <w:color w:val="000000" w:themeColor="text1"/>
          <w:sz w:val="28"/>
          <w:szCs w:val="30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基地名称：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  <w:u w:val="single"/>
        </w:rPr>
        <w:t xml:space="preserve">                           </w:t>
      </w:r>
    </w:p>
    <w:p w:rsidR="00135BFD" w:rsidRDefault="00617685">
      <w:pPr>
        <w:spacing w:line="520" w:lineRule="exact"/>
        <w:ind w:firstLineChars="518" w:firstLine="1456"/>
        <w:rPr>
          <w:rFonts w:ascii="仿宋" w:eastAsia="仿宋" w:hAnsi="仿宋"/>
          <w:b/>
          <w:color w:val="000000" w:themeColor="text1"/>
          <w:sz w:val="28"/>
          <w:szCs w:val="30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专业（群）类别：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  <w:u w:val="single"/>
        </w:rPr>
        <w:t xml:space="preserve">                     </w:t>
      </w:r>
    </w:p>
    <w:p w:rsidR="00135BFD" w:rsidRDefault="00617685">
      <w:pPr>
        <w:spacing w:line="520" w:lineRule="exact"/>
        <w:ind w:firstLineChars="518" w:firstLine="1456"/>
        <w:rPr>
          <w:rFonts w:ascii="仿宋" w:eastAsia="仿宋" w:hAnsi="仿宋"/>
          <w:b/>
          <w:color w:val="000000" w:themeColor="text1"/>
          <w:sz w:val="28"/>
          <w:szCs w:val="30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所属</w:t>
      </w:r>
      <w:r w:rsidR="00D45537">
        <w:rPr>
          <w:rFonts w:ascii="仿宋" w:eastAsia="仿宋" w:hAnsi="仿宋" w:hint="eastAsia"/>
          <w:b/>
          <w:color w:val="000000" w:themeColor="text1"/>
          <w:sz w:val="28"/>
          <w:szCs w:val="30"/>
        </w:rPr>
        <w:t>学院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：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  <w:u w:val="single"/>
        </w:rPr>
        <w:t xml:space="preserve">                       </w:t>
      </w:r>
      <w:r w:rsidR="00CC02F4">
        <w:rPr>
          <w:rFonts w:ascii="仿宋" w:eastAsia="仿宋" w:hAnsi="仿宋"/>
          <w:b/>
          <w:color w:val="000000" w:themeColor="text1"/>
          <w:sz w:val="28"/>
          <w:szCs w:val="30"/>
          <w:u w:val="single"/>
        </w:rPr>
        <w:t xml:space="preserve">    </w:t>
      </w:r>
    </w:p>
    <w:p w:rsidR="00135BFD" w:rsidRDefault="00617685">
      <w:pPr>
        <w:spacing w:line="520" w:lineRule="exact"/>
        <w:ind w:firstLineChars="518" w:firstLine="1456"/>
        <w:rPr>
          <w:rFonts w:ascii="仿宋" w:eastAsia="仿宋" w:hAnsi="仿宋"/>
          <w:color w:val="000000" w:themeColor="text1"/>
          <w:sz w:val="28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基地负责人：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  <w:u w:val="single"/>
        </w:rPr>
        <w:t xml:space="preserve">                         </w:t>
      </w:r>
    </w:p>
    <w:p w:rsidR="00135BFD" w:rsidRDefault="00617685">
      <w:pPr>
        <w:spacing w:line="520" w:lineRule="exact"/>
        <w:ind w:firstLineChars="518" w:firstLine="1456"/>
        <w:rPr>
          <w:rFonts w:ascii="仿宋" w:eastAsia="仿宋" w:hAnsi="仿宋"/>
          <w:b/>
          <w:color w:val="000000" w:themeColor="text1"/>
          <w:sz w:val="28"/>
          <w:szCs w:val="30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合作企业</w:t>
      </w:r>
      <w:r w:rsidR="00CC02F4">
        <w:rPr>
          <w:rFonts w:ascii="仿宋" w:eastAsia="仿宋" w:hAnsi="仿宋" w:hint="eastAsia"/>
          <w:b/>
          <w:color w:val="000000" w:themeColor="text1"/>
          <w:sz w:val="28"/>
          <w:szCs w:val="30"/>
        </w:rPr>
        <w:t>行业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1：</w:t>
      </w:r>
      <w:r w:rsidR="00CC02F4">
        <w:rPr>
          <w:rFonts w:ascii="仿宋" w:eastAsia="仿宋" w:hAnsi="仿宋" w:hint="eastAsia"/>
          <w:b/>
          <w:color w:val="000000" w:themeColor="text1"/>
          <w:sz w:val="28"/>
          <w:szCs w:val="30"/>
          <w:u w:val="single"/>
        </w:rPr>
        <w:t xml:space="preserve">                      </w:t>
      </w:r>
    </w:p>
    <w:p w:rsidR="00135BFD" w:rsidRDefault="00617685">
      <w:pPr>
        <w:spacing w:line="520" w:lineRule="exact"/>
        <w:ind w:firstLineChars="518" w:firstLine="1456"/>
        <w:rPr>
          <w:rFonts w:ascii="仿宋" w:eastAsia="仿宋" w:hAnsi="仿宋"/>
          <w:b/>
          <w:color w:val="000000" w:themeColor="text1"/>
          <w:sz w:val="28"/>
          <w:szCs w:val="30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合作企业</w:t>
      </w:r>
      <w:r w:rsidR="00CC02F4">
        <w:rPr>
          <w:rFonts w:ascii="仿宋" w:eastAsia="仿宋" w:hAnsi="仿宋" w:hint="eastAsia"/>
          <w:b/>
          <w:color w:val="000000" w:themeColor="text1"/>
          <w:sz w:val="28"/>
          <w:szCs w:val="30"/>
        </w:rPr>
        <w:t>行业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>2：</w:t>
      </w:r>
      <w:r w:rsidR="00CC02F4">
        <w:rPr>
          <w:rFonts w:ascii="仿宋" w:eastAsia="仿宋" w:hAnsi="仿宋" w:hint="eastAsia"/>
          <w:b/>
          <w:color w:val="000000" w:themeColor="text1"/>
          <w:sz w:val="28"/>
          <w:szCs w:val="30"/>
          <w:u w:val="single"/>
        </w:rPr>
        <w:t xml:space="preserve">                      </w:t>
      </w:r>
    </w:p>
    <w:p w:rsidR="00135BFD" w:rsidRDefault="00135BFD">
      <w:pPr>
        <w:spacing w:line="520" w:lineRule="exact"/>
        <w:ind w:firstLineChars="518" w:firstLine="1456"/>
        <w:rPr>
          <w:rFonts w:ascii="仿宋" w:eastAsia="仿宋" w:hAnsi="仿宋"/>
          <w:b/>
          <w:color w:val="000000" w:themeColor="text1"/>
          <w:sz w:val="28"/>
          <w:szCs w:val="30"/>
          <w:u w:val="single"/>
        </w:rPr>
      </w:pPr>
    </w:p>
    <w:p w:rsidR="00135BFD" w:rsidRDefault="00135BFD">
      <w:pPr>
        <w:spacing w:line="520" w:lineRule="exact"/>
        <w:ind w:firstLineChars="150" w:firstLine="422"/>
        <w:jc w:val="center"/>
        <w:rPr>
          <w:rFonts w:ascii="仿宋" w:eastAsia="仿宋" w:hAnsi="仿宋"/>
          <w:b/>
          <w:color w:val="000000" w:themeColor="text1"/>
          <w:sz w:val="28"/>
          <w:szCs w:val="30"/>
        </w:rPr>
      </w:pPr>
    </w:p>
    <w:p w:rsidR="00135BFD" w:rsidRDefault="00BC49AF">
      <w:pPr>
        <w:spacing w:line="520" w:lineRule="exact"/>
        <w:ind w:firstLineChars="150" w:firstLine="422"/>
        <w:jc w:val="center"/>
        <w:rPr>
          <w:rFonts w:ascii="仿宋" w:eastAsia="仿宋" w:hAnsi="仿宋"/>
          <w:b/>
          <w:color w:val="000000" w:themeColor="text1"/>
          <w:sz w:val="28"/>
          <w:szCs w:val="30"/>
        </w:rPr>
      </w:pPr>
      <w:r>
        <w:rPr>
          <w:rFonts w:ascii="仿宋" w:eastAsia="仿宋" w:hAnsi="仿宋"/>
          <w:b/>
          <w:color w:val="000000" w:themeColor="text1"/>
          <w:sz w:val="28"/>
          <w:szCs w:val="30"/>
        </w:rPr>
        <w:t>年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 xml:space="preserve"> </w:t>
      </w:r>
      <w:r>
        <w:rPr>
          <w:rFonts w:ascii="仿宋" w:eastAsia="仿宋" w:hAnsi="仿宋"/>
          <w:b/>
          <w:color w:val="000000" w:themeColor="text1"/>
          <w:sz w:val="28"/>
          <w:szCs w:val="30"/>
        </w:rPr>
        <w:t xml:space="preserve">   月</w:t>
      </w:r>
      <w:r>
        <w:rPr>
          <w:rFonts w:ascii="仿宋" w:eastAsia="仿宋" w:hAnsi="仿宋" w:hint="eastAsia"/>
          <w:b/>
          <w:color w:val="000000" w:themeColor="text1"/>
          <w:sz w:val="28"/>
          <w:szCs w:val="30"/>
        </w:rPr>
        <w:t xml:space="preserve"> </w:t>
      </w:r>
      <w:r>
        <w:rPr>
          <w:rFonts w:ascii="仿宋" w:eastAsia="仿宋" w:hAnsi="仿宋"/>
          <w:b/>
          <w:color w:val="000000" w:themeColor="text1"/>
          <w:sz w:val="28"/>
          <w:szCs w:val="30"/>
        </w:rPr>
        <w:t xml:space="preserve">   日</w:t>
      </w:r>
    </w:p>
    <w:p w:rsidR="00135BFD" w:rsidRDefault="00135BFD">
      <w:pPr>
        <w:spacing w:line="520" w:lineRule="exact"/>
        <w:jc w:val="center"/>
        <w:rPr>
          <w:rFonts w:ascii="仿宋" w:eastAsia="仿宋" w:hAnsi="仿宋" w:hint="eastAsia"/>
          <w:b/>
          <w:color w:val="000000" w:themeColor="text1"/>
          <w:sz w:val="30"/>
          <w:szCs w:val="30"/>
        </w:rPr>
        <w:sectPr w:rsidR="00135BF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5BFD" w:rsidRDefault="00135BFD">
      <w:pPr>
        <w:spacing w:line="520" w:lineRule="exact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315"/>
        <w:gridCol w:w="185"/>
        <w:gridCol w:w="1479"/>
        <w:gridCol w:w="228"/>
        <w:gridCol w:w="660"/>
        <w:gridCol w:w="878"/>
        <w:gridCol w:w="720"/>
        <w:gridCol w:w="202"/>
        <w:gridCol w:w="1773"/>
      </w:tblGrid>
      <w:tr w:rsidR="00135BFD" w:rsidTr="00395690">
        <w:trPr>
          <w:trHeight w:val="381"/>
          <w:jc w:val="center"/>
        </w:trPr>
        <w:tc>
          <w:tcPr>
            <w:tcW w:w="2263" w:type="dxa"/>
            <w:gridSpan w:val="2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基地名称</w:t>
            </w:r>
          </w:p>
        </w:tc>
        <w:tc>
          <w:tcPr>
            <w:tcW w:w="2552" w:type="dxa"/>
            <w:gridSpan w:val="4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35BFD" w:rsidRDefault="00D45537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0"/>
              </w:rPr>
              <w:t>学院</w:t>
            </w:r>
          </w:p>
        </w:tc>
        <w:tc>
          <w:tcPr>
            <w:tcW w:w="1773" w:type="dxa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</w:tr>
      <w:tr w:rsidR="00135BFD" w:rsidTr="00395690">
        <w:trPr>
          <w:trHeight w:val="445"/>
          <w:jc w:val="center"/>
        </w:trPr>
        <w:tc>
          <w:tcPr>
            <w:tcW w:w="2263" w:type="dxa"/>
            <w:gridSpan w:val="2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专业（群）名称</w:t>
            </w:r>
          </w:p>
        </w:tc>
        <w:tc>
          <w:tcPr>
            <w:tcW w:w="2552" w:type="dxa"/>
            <w:gridSpan w:val="4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负责人/职务</w:t>
            </w:r>
          </w:p>
        </w:tc>
        <w:tc>
          <w:tcPr>
            <w:tcW w:w="1773" w:type="dxa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</w:tr>
      <w:tr w:rsidR="00135BFD" w:rsidTr="00395690">
        <w:trPr>
          <w:trHeight w:val="724"/>
          <w:jc w:val="center"/>
        </w:trPr>
        <w:tc>
          <w:tcPr>
            <w:tcW w:w="2263" w:type="dxa"/>
            <w:gridSpan w:val="2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合作企业</w:t>
            </w:r>
            <w:r w:rsidR="00395690"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行业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1</w:t>
            </w:r>
          </w:p>
        </w:tc>
        <w:tc>
          <w:tcPr>
            <w:tcW w:w="6125" w:type="dxa"/>
            <w:gridSpan w:val="8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</w:tr>
      <w:tr w:rsidR="00135BFD" w:rsidTr="00395690">
        <w:trPr>
          <w:trHeight w:val="724"/>
          <w:jc w:val="center"/>
        </w:trPr>
        <w:tc>
          <w:tcPr>
            <w:tcW w:w="2263" w:type="dxa"/>
            <w:gridSpan w:val="2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合作企业</w:t>
            </w:r>
            <w:r w:rsidR="00395690"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行业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2</w:t>
            </w:r>
          </w:p>
        </w:tc>
        <w:tc>
          <w:tcPr>
            <w:tcW w:w="6125" w:type="dxa"/>
            <w:gridSpan w:val="8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</w:tr>
      <w:tr w:rsidR="00135BFD">
        <w:trPr>
          <w:trHeight w:val="455"/>
          <w:jc w:val="center"/>
        </w:trPr>
        <w:tc>
          <w:tcPr>
            <w:tcW w:w="8388" w:type="dxa"/>
            <w:gridSpan w:val="10"/>
            <w:vAlign w:val="center"/>
          </w:tcPr>
          <w:p w:rsidR="00135BFD" w:rsidRDefault="00617685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一、可以培养培训或实践的项目</w:t>
            </w:r>
          </w:p>
        </w:tc>
      </w:tr>
      <w:tr w:rsidR="00135BFD">
        <w:trPr>
          <w:trHeight w:val="455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979" w:type="dxa"/>
            <w:gridSpan w:val="3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项目/课程/资格证书</w:t>
            </w:r>
          </w:p>
        </w:tc>
        <w:tc>
          <w:tcPr>
            <w:tcW w:w="1766" w:type="dxa"/>
            <w:gridSpan w:val="3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2695" w:type="dxa"/>
            <w:gridSpan w:val="3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承担单位（校内/企业</w:t>
            </w:r>
            <w:r w:rsidR="000F314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行业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35BFD">
        <w:trPr>
          <w:trHeight w:val="455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1</w:t>
            </w:r>
          </w:p>
        </w:tc>
        <w:tc>
          <w:tcPr>
            <w:tcW w:w="2979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</w:tr>
      <w:tr w:rsidR="00135BFD">
        <w:trPr>
          <w:trHeight w:val="455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2</w:t>
            </w:r>
          </w:p>
        </w:tc>
        <w:tc>
          <w:tcPr>
            <w:tcW w:w="2979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</w:tr>
      <w:tr w:rsidR="00135BFD">
        <w:trPr>
          <w:trHeight w:val="455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3</w:t>
            </w:r>
          </w:p>
        </w:tc>
        <w:tc>
          <w:tcPr>
            <w:tcW w:w="2979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</w:tr>
      <w:tr w:rsidR="00135BFD">
        <w:trPr>
          <w:trHeight w:val="455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979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</w:tc>
      </w:tr>
      <w:tr w:rsidR="00135BFD">
        <w:trPr>
          <w:trHeight w:val="360"/>
          <w:jc w:val="center"/>
        </w:trPr>
        <w:tc>
          <w:tcPr>
            <w:tcW w:w="8388" w:type="dxa"/>
            <w:gridSpan w:val="10"/>
            <w:vAlign w:val="center"/>
          </w:tcPr>
          <w:p w:rsidR="00135BFD" w:rsidRDefault="00617685">
            <w:pPr>
              <w:spacing w:line="52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二、培训师队伍及可以承担的培训任务情况</w:t>
            </w:r>
          </w:p>
        </w:tc>
      </w:tr>
      <w:tr w:rsidR="00135BFD">
        <w:trPr>
          <w:trHeight w:val="360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职称/职务</w:t>
            </w:r>
          </w:p>
        </w:tc>
        <w:tc>
          <w:tcPr>
            <w:tcW w:w="2258" w:type="dxa"/>
            <w:gridSpan w:val="3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可承担的课程/模块</w:t>
            </w:r>
          </w:p>
        </w:tc>
        <w:tc>
          <w:tcPr>
            <w:tcW w:w="1975" w:type="dxa"/>
            <w:gridSpan w:val="2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所在单位</w:t>
            </w:r>
          </w:p>
        </w:tc>
      </w:tr>
      <w:tr w:rsidR="00135BFD">
        <w:trPr>
          <w:trHeight w:val="465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ind w:firstLineChars="50" w:firstLine="12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450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6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6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6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6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6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6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6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6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283"/>
          <w:jc w:val="center"/>
        </w:trPr>
        <w:tc>
          <w:tcPr>
            <w:tcW w:w="948" w:type="dxa"/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00" w:type="dxa"/>
            <w:gridSpan w:val="2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35BFD">
        <w:trPr>
          <w:trHeight w:val="6170"/>
          <w:jc w:val="center"/>
        </w:trPr>
        <w:tc>
          <w:tcPr>
            <w:tcW w:w="8388" w:type="dxa"/>
            <w:gridSpan w:val="10"/>
          </w:tcPr>
          <w:p w:rsidR="00135BFD" w:rsidRDefault="00617685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lastRenderedPageBreak/>
              <w:t>三、校内具备的培训/实践等条件（设备设施、课程资源建设等）</w:t>
            </w: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  <w:tr w:rsidR="00135BFD">
        <w:trPr>
          <w:trHeight w:val="7615"/>
          <w:jc w:val="center"/>
        </w:trPr>
        <w:tc>
          <w:tcPr>
            <w:tcW w:w="8388" w:type="dxa"/>
            <w:gridSpan w:val="10"/>
          </w:tcPr>
          <w:p w:rsidR="00135BFD" w:rsidRDefault="00617685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四、合作企业</w:t>
            </w:r>
            <w:r w:rsidR="006F6D21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行业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1基本情况及具备的培训/实践等条件（设备设施、课程资源建设、考核认证等）</w:t>
            </w: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  <w:tr w:rsidR="00135BFD">
        <w:trPr>
          <w:trHeight w:val="6430"/>
          <w:jc w:val="center"/>
        </w:trPr>
        <w:tc>
          <w:tcPr>
            <w:tcW w:w="8388" w:type="dxa"/>
            <w:gridSpan w:val="10"/>
          </w:tcPr>
          <w:p w:rsidR="00135BFD" w:rsidRDefault="00617685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lastRenderedPageBreak/>
              <w:t>四、</w:t>
            </w:r>
            <w:r w:rsidR="006F6D21" w:rsidRPr="006F6D21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合作企业行业</w:t>
            </w:r>
            <w:r w:rsidR="006F6D2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  <w:t>2</w:t>
            </w:r>
            <w:r w:rsidR="006F6D21" w:rsidRPr="006F6D21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基本情况及具备的培训/实践等条件（设备设施、课程资源建设、考核认证等）</w:t>
            </w: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  <w:tr w:rsidR="00135BFD">
        <w:trPr>
          <w:trHeight w:val="6707"/>
          <w:jc w:val="center"/>
        </w:trPr>
        <w:tc>
          <w:tcPr>
            <w:tcW w:w="8388" w:type="dxa"/>
            <w:gridSpan w:val="10"/>
          </w:tcPr>
          <w:p w:rsidR="00135BFD" w:rsidRDefault="00617685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五、本专业参与1+X证书鉴定试点、职业资格或职业技能等级培训与鉴定情况（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简要描述1+X证书、鉴定工种的种类及等级等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）</w:t>
            </w: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135BFD" w:rsidRDefault="00135BFD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  <w:tr w:rsidR="00135BFD" w:rsidTr="009D0DC3">
        <w:trPr>
          <w:trHeight w:val="5802"/>
          <w:jc w:val="center"/>
        </w:trPr>
        <w:tc>
          <w:tcPr>
            <w:tcW w:w="8388" w:type="dxa"/>
            <w:gridSpan w:val="10"/>
          </w:tcPr>
          <w:p w:rsidR="00135BFD" w:rsidRDefault="00617685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lastRenderedPageBreak/>
              <w:t>六、本类专业近三年承担省级及以上教育行政部门委托的或其他类</w:t>
            </w:r>
            <w:r w:rsidR="00867C9A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院校</w:t>
            </w:r>
            <w:r w:rsidR="004011D4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和企业行业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教师培养培训情况（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简述与申报专业有关的培训项目、培训规模、经济效益、社会效益等情况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）</w:t>
            </w: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Pr="009D0DC3" w:rsidRDefault="009D0DC3">
            <w:pPr>
              <w:spacing w:line="5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  <w:tr w:rsidR="00C66167">
        <w:trPr>
          <w:trHeight w:val="2310"/>
          <w:jc w:val="center"/>
        </w:trPr>
        <w:tc>
          <w:tcPr>
            <w:tcW w:w="8388" w:type="dxa"/>
            <w:gridSpan w:val="10"/>
          </w:tcPr>
          <w:p w:rsidR="009D0DC3" w:rsidRDefault="009D0DC3" w:rsidP="009D0DC3">
            <w:pPr>
              <w:pStyle w:val="a8"/>
              <w:widowControl/>
              <w:spacing w:beforeAutospacing="1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七、近两年校内专业教师培养培训和企业实践计划</w:t>
            </w: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Default="009D0DC3" w:rsidP="009D0DC3">
            <w:pPr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</w:p>
          <w:p w:rsidR="009D0DC3" w:rsidRPr="009D0DC3" w:rsidRDefault="009D0DC3" w:rsidP="009D0DC3">
            <w:pPr>
              <w:spacing w:line="52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</w:pPr>
          </w:p>
        </w:tc>
      </w:tr>
      <w:tr w:rsidR="00135BFD" w:rsidTr="00C66167">
        <w:trPr>
          <w:cantSplit/>
          <w:trHeight w:val="26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FD" w:rsidRDefault="00EB2C47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lastRenderedPageBreak/>
              <w:t>二级学院</w:t>
            </w:r>
            <w:r w:rsidR="00617685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意见</w:t>
            </w:r>
          </w:p>
        </w:tc>
        <w:tc>
          <w:tcPr>
            <w:tcW w:w="6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FD" w:rsidRDefault="00135BFD">
            <w:pPr>
              <w:spacing w:line="520" w:lineRule="exact"/>
              <w:ind w:firstLineChars="1600" w:firstLine="4480"/>
              <w:jc w:val="righ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  <w:p w:rsidR="00135BFD" w:rsidRDefault="00135BFD">
            <w:pPr>
              <w:spacing w:line="520" w:lineRule="exact"/>
              <w:ind w:firstLineChars="1600" w:firstLine="4480"/>
              <w:jc w:val="righ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  <w:p w:rsidR="00F73A9E" w:rsidRDefault="00F73A9E">
            <w:pPr>
              <w:spacing w:line="520" w:lineRule="exact"/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</w:pPr>
          </w:p>
          <w:p w:rsidR="00135BFD" w:rsidRDefault="00617685" w:rsidP="00F94D3C">
            <w:pPr>
              <w:spacing w:line="520" w:lineRule="exact"/>
              <w:ind w:firstLineChars="600" w:firstLine="1680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主要负责人签</w:t>
            </w:r>
            <w:r w:rsidR="00F94D3C"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（章）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 xml:space="preserve">：      </w:t>
            </w:r>
          </w:p>
          <w:p w:rsidR="00135BFD" w:rsidRDefault="00617685">
            <w:pPr>
              <w:spacing w:line="520" w:lineRule="exact"/>
              <w:jc w:val="right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年   月    日</w:t>
            </w:r>
          </w:p>
        </w:tc>
      </w:tr>
      <w:tr w:rsidR="00135BFD" w:rsidTr="00395690">
        <w:trPr>
          <w:cantSplit/>
          <w:trHeight w:val="298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合作企业1</w:t>
            </w:r>
          </w:p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意见</w:t>
            </w:r>
          </w:p>
        </w:tc>
        <w:tc>
          <w:tcPr>
            <w:tcW w:w="6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  <w:p w:rsidR="00F73A9E" w:rsidRDefault="00F73A9E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  <w:p w:rsidR="00F73A9E" w:rsidRDefault="00F73A9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</w:pPr>
          </w:p>
          <w:p w:rsidR="00135BFD" w:rsidRDefault="00617685" w:rsidP="00F94D3C">
            <w:pPr>
              <w:spacing w:line="520" w:lineRule="exact"/>
              <w:ind w:firstLineChars="300" w:firstLine="840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企业</w:t>
            </w:r>
            <w:r w:rsidR="001E0D38"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行业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相关负责人签</w:t>
            </w:r>
            <w:r w:rsidR="00F94D3C"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章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：</w:t>
            </w:r>
          </w:p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 xml:space="preserve">                 年     月    日</w:t>
            </w:r>
          </w:p>
        </w:tc>
      </w:tr>
      <w:tr w:rsidR="00135BFD" w:rsidTr="00395690">
        <w:trPr>
          <w:cantSplit/>
          <w:trHeight w:val="322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合作企业2</w:t>
            </w:r>
          </w:p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意见</w:t>
            </w:r>
          </w:p>
        </w:tc>
        <w:tc>
          <w:tcPr>
            <w:tcW w:w="6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BFD" w:rsidRDefault="00135BFD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</w:p>
          <w:p w:rsidR="00F73A9E" w:rsidRDefault="00F73A9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</w:pPr>
          </w:p>
          <w:p w:rsidR="00F73A9E" w:rsidRDefault="00F73A9E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</w:pPr>
          </w:p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企业</w:t>
            </w:r>
            <w:r w:rsidR="001E0D38"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行业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相关负责人签</w:t>
            </w:r>
            <w:r w:rsidR="00F94D3C"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（章）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：</w:t>
            </w:r>
            <w:r w:rsidR="00F94D3C">
              <w:rPr>
                <w:rFonts w:ascii="仿宋" w:eastAsia="仿宋" w:hAnsi="仿宋"/>
                <w:color w:val="000000" w:themeColor="text1"/>
                <w:sz w:val="28"/>
                <w:szCs w:val="30"/>
              </w:rPr>
              <w:t xml:space="preserve"> </w:t>
            </w:r>
          </w:p>
          <w:p w:rsidR="00135BFD" w:rsidRDefault="0061768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 xml:space="preserve">                 年     月    日</w:t>
            </w:r>
          </w:p>
        </w:tc>
      </w:tr>
      <w:tr w:rsidR="001E0D38" w:rsidTr="00395690">
        <w:trPr>
          <w:cantSplit/>
          <w:trHeight w:val="322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38" w:rsidRDefault="001E0D38" w:rsidP="00E74682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0"/>
              </w:rPr>
              <w:t>学校意见</w:t>
            </w:r>
          </w:p>
        </w:tc>
        <w:tc>
          <w:tcPr>
            <w:tcW w:w="6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682" w:rsidRDefault="00E74682" w:rsidP="00E74682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>负责人签（章）：</w:t>
            </w:r>
            <w:r>
              <w:rPr>
                <w:rFonts w:ascii="仿宋" w:eastAsia="仿宋" w:hAnsi="仿宋"/>
                <w:color w:val="000000" w:themeColor="text1"/>
                <w:sz w:val="28"/>
                <w:szCs w:val="30"/>
              </w:rPr>
              <w:t xml:space="preserve"> </w:t>
            </w:r>
          </w:p>
          <w:p w:rsidR="001E0D38" w:rsidRDefault="00E74682" w:rsidP="00E74682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0"/>
              </w:rPr>
              <w:t xml:space="preserve">                 年     月    日</w:t>
            </w:r>
            <w:bookmarkStart w:id="0" w:name="_GoBack"/>
            <w:bookmarkEnd w:id="0"/>
          </w:p>
        </w:tc>
      </w:tr>
    </w:tbl>
    <w:p w:rsidR="00135BFD" w:rsidRDefault="00617685">
      <w:pPr>
        <w:spacing w:line="46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说明：（1）如果有多家合作企业，请另附页；（2）每类培训项目可另附项目实施方案。</w:t>
      </w:r>
    </w:p>
    <w:p w:rsidR="00135BFD" w:rsidRDefault="00135BFD">
      <w:pPr>
        <w:widowControl/>
        <w:spacing w:line="52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13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C6" w:rsidRDefault="008050C6">
      <w:r>
        <w:separator/>
      </w:r>
    </w:p>
  </w:endnote>
  <w:endnote w:type="continuationSeparator" w:id="0">
    <w:p w:rsidR="008050C6" w:rsidRDefault="0080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FD" w:rsidRDefault="006176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5BFD" w:rsidRDefault="0061768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7468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AbxmLjZAIAAAcFAAAOAAAAAAAAAAAAAAAAAC4CAABkcnMvZTJvRG9j&#10;LnhtbFBLAQItABQABgAIAAAAIQDSNkR82AAAAAIBAAAPAAAAAAAAAAAAAAAAAL4EAABkcnMvZG93&#10;bnJldi54bWxQSwUGAAAAAAQABADzAAAAwwUAAAAA&#10;" filled="f" stroked="f" strokeweight=".5pt">
              <v:textbox style="mso-fit-shape-to-text:t" inset="0,0,0,0">
                <w:txbxContent>
                  <w:p w:rsidR="00135BFD" w:rsidRDefault="0061768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74682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C6" w:rsidRDefault="008050C6">
      <w:r>
        <w:separator/>
      </w:r>
    </w:p>
  </w:footnote>
  <w:footnote w:type="continuationSeparator" w:id="0">
    <w:p w:rsidR="008050C6" w:rsidRDefault="0080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NTc0MTQ0OGUzYTNkN2QxOTM0MTE3MjJkZGY3MGMifQ=="/>
  </w:docVars>
  <w:rsids>
    <w:rsidRoot w:val="00FD27C4"/>
    <w:rsid w:val="00016EEB"/>
    <w:rsid w:val="00067C54"/>
    <w:rsid w:val="00077726"/>
    <w:rsid w:val="00081072"/>
    <w:rsid w:val="000F3145"/>
    <w:rsid w:val="001060CD"/>
    <w:rsid w:val="00122AC2"/>
    <w:rsid w:val="001243D5"/>
    <w:rsid w:val="00135BFD"/>
    <w:rsid w:val="00137CD7"/>
    <w:rsid w:val="00147858"/>
    <w:rsid w:val="001649CA"/>
    <w:rsid w:val="0018772B"/>
    <w:rsid w:val="001A6BCB"/>
    <w:rsid w:val="001D2B1F"/>
    <w:rsid w:val="001D61B2"/>
    <w:rsid w:val="001E0D38"/>
    <w:rsid w:val="001F6A49"/>
    <w:rsid w:val="00200A30"/>
    <w:rsid w:val="00223241"/>
    <w:rsid w:val="002339C1"/>
    <w:rsid w:val="00254737"/>
    <w:rsid w:val="00272A81"/>
    <w:rsid w:val="00295798"/>
    <w:rsid w:val="002B3473"/>
    <w:rsid w:val="002B6A45"/>
    <w:rsid w:val="00305982"/>
    <w:rsid w:val="003136F0"/>
    <w:rsid w:val="00326CD6"/>
    <w:rsid w:val="003315FF"/>
    <w:rsid w:val="00346192"/>
    <w:rsid w:val="00346642"/>
    <w:rsid w:val="00395690"/>
    <w:rsid w:val="003B3CC8"/>
    <w:rsid w:val="003D50A8"/>
    <w:rsid w:val="003E144D"/>
    <w:rsid w:val="004011D4"/>
    <w:rsid w:val="00405BF0"/>
    <w:rsid w:val="00406EB7"/>
    <w:rsid w:val="00455725"/>
    <w:rsid w:val="00464279"/>
    <w:rsid w:val="00464A78"/>
    <w:rsid w:val="00493E29"/>
    <w:rsid w:val="004A02E6"/>
    <w:rsid w:val="004C00F6"/>
    <w:rsid w:val="004E1ED5"/>
    <w:rsid w:val="004F1C0E"/>
    <w:rsid w:val="004F624F"/>
    <w:rsid w:val="00500F02"/>
    <w:rsid w:val="00523522"/>
    <w:rsid w:val="00536388"/>
    <w:rsid w:val="00544F50"/>
    <w:rsid w:val="00547372"/>
    <w:rsid w:val="0055714A"/>
    <w:rsid w:val="00575875"/>
    <w:rsid w:val="005D5BC1"/>
    <w:rsid w:val="0060058B"/>
    <w:rsid w:val="00617685"/>
    <w:rsid w:val="006307A5"/>
    <w:rsid w:val="00635C03"/>
    <w:rsid w:val="00671433"/>
    <w:rsid w:val="006A4F58"/>
    <w:rsid w:val="006D15A3"/>
    <w:rsid w:val="006D5CED"/>
    <w:rsid w:val="006F6D21"/>
    <w:rsid w:val="00703302"/>
    <w:rsid w:val="00796E23"/>
    <w:rsid w:val="007A567A"/>
    <w:rsid w:val="007E00CF"/>
    <w:rsid w:val="007E7AA0"/>
    <w:rsid w:val="0080261E"/>
    <w:rsid w:val="008027E0"/>
    <w:rsid w:val="008050C6"/>
    <w:rsid w:val="008069D3"/>
    <w:rsid w:val="008071A7"/>
    <w:rsid w:val="00857DC8"/>
    <w:rsid w:val="00867C9A"/>
    <w:rsid w:val="00874407"/>
    <w:rsid w:val="00877C19"/>
    <w:rsid w:val="00886A7C"/>
    <w:rsid w:val="00886FF5"/>
    <w:rsid w:val="008A0B96"/>
    <w:rsid w:val="008B4C49"/>
    <w:rsid w:val="008C2CD1"/>
    <w:rsid w:val="008C791D"/>
    <w:rsid w:val="008D2B81"/>
    <w:rsid w:val="00915B42"/>
    <w:rsid w:val="009A0707"/>
    <w:rsid w:val="009A1085"/>
    <w:rsid w:val="009A434E"/>
    <w:rsid w:val="009B3ABE"/>
    <w:rsid w:val="009D0DC3"/>
    <w:rsid w:val="009E6789"/>
    <w:rsid w:val="009F3CC5"/>
    <w:rsid w:val="00A174B3"/>
    <w:rsid w:val="00A253AA"/>
    <w:rsid w:val="00A64639"/>
    <w:rsid w:val="00A86AEE"/>
    <w:rsid w:val="00AB55ED"/>
    <w:rsid w:val="00AC3073"/>
    <w:rsid w:val="00AF30AE"/>
    <w:rsid w:val="00AF3C1B"/>
    <w:rsid w:val="00B11460"/>
    <w:rsid w:val="00B44B28"/>
    <w:rsid w:val="00B5658F"/>
    <w:rsid w:val="00B60304"/>
    <w:rsid w:val="00B7268C"/>
    <w:rsid w:val="00B9316E"/>
    <w:rsid w:val="00BA5248"/>
    <w:rsid w:val="00BB33C3"/>
    <w:rsid w:val="00BC14FD"/>
    <w:rsid w:val="00BC49AF"/>
    <w:rsid w:val="00BD596C"/>
    <w:rsid w:val="00C10DA8"/>
    <w:rsid w:val="00C125D4"/>
    <w:rsid w:val="00C202B2"/>
    <w:rsid w:val="00C300E5"/>
    <w:rsid w:val="00C4350B"/>
    <w:rsid w:val="00C546AE"/>
    <w:rsid w:val="00C659B5"/>
    <w:rsid w:val="00C66167"/>
    <w:rsid w:val="00C6781E"/>
    <w:rsid w:val="00C95E10"/>
    <w:rsid w:val="00CC02F4"/>
    <w:rsid w:val="00CC095C"/>
    <w:rsid w:val="00CE20AD"/>
    <w:rsid w:val="00CE3002"/>
    <w:rsid w:val="00CF2286"/>
    <w:rsid w:val="00D20B9F"/>
    <w:rsid w:val="00D24F16"/>
    <w:rsid w:val="00D25CFF"/>
    <w:rsid w:val="00D37C36"/>
    <w:rsid w:val="00D45537"/>
    <w:rsid w:val="00D45623"/>
    <w:rsid w:val="00D4788B"/>
    <w:rsid w:val="00D51768"/>
    <w:rsid w:val="00D53215"/>
    <w:rsid w:val="00D5382E"/>
    <w:rsid w:val="00D61264"/>
    <w:rsid w:val="00D66672"/>
    <w:rsid w:val="00D70D71"/>
    <w:rsid w:val="00D83FDE"/>
    <w:rsid w:val="00D90637"/>
    <w:rsid w:val="00D90E7A"/>
    <w:rsid w:val="00D93943"/>
    <w:rsid w:val="00D95E5A"/>
    <w:rsid w:val="00DC3DCD"/>
    <w:rsid w:val="00DC7DA3"/>
    <w:rsid w:val="00DD1479"/>
    <w:rsid w:val="00DD6745"/>
    <w:rsid w:val="00E07062"/>
    <w:rsid w:val="00E201CE"/>
    <w:rsid w:val="00E45908"/>
    <w:rsid w:val="00E505D4"/>
    <w:rsid w:val="00E66FCF"/>
    <w:rsid w:val="00E740F9"/>
    <w:rsid w:val="00E74682"/>
    <w:rsid w:val="00E95258"/>
    <w:rsid w:val="00EB2C47"/>
    <w:rsid w:val="00EB6B53"/>
    <w:rsid w:val="00EF1A8E"/>
    <w:rsid w:val="00EF46EC"/>
    <w:rsid w:val="00F37662"/>
    <w:rsid w:val="00F42006"/>
    <w:rsid w:val="00F64BB3"/>
    <w:rsid w:val="00F73A9E"/>
    <w:rsid w:val="00F86CDC"/>
    <w:rsid w:val="00F94D3C"/>
    <w:rsid w:val="00FC706E"/>
    <w:rsid w:val="00FD27C4"/>
    <w:rsid w:val="00FD55F7"/>
    <w:rsid w:val="00FD69B4"/>
    <w:rsid w:val="00FE184B"/>
    <w:rsid w:val="00FE4FCB"/>
    <w:rsid w:val="037B7387"/>
    <w:rsid w:val="057B10A9"/>
    <w:rsid w:val="0A4142DF"/>
    <w:rsid w:val="15CA1373"/>
    <w:rsid w:val="1DA85CE8"/>
    <w:rsid w:val="1FF62B45"/>
    <w:rsid w:val="21CD6D46"/>
    <w:rsid w:val="288A1856"/>
    <w:rsid w:val="2973086F"/>
    <w:rsid w:val="2A005E7B"/>
    <w:rsid w:val="2B694FF4"/>
    <w:rsid w:val="2B893402"/>
    <w:rsid w:val="2DA2648B"/>
    <w:rsid w:val="2ECB773A"/>
    <w:rsid w:val="2F0F3004"/>
    <w:rsid w:val="39E4603B"/>
    <w:rsid w:val="3B0A4830"/>
    <w:rsid w:val="47482342"/>
    <w:rsid w:val="48C617D4"/>
    <w:rsid w:val="496524F8"/>
    <w:rsid w:val="4E451375"/>
    <w:rsid w:val="4F866729"/>
    <w:rsid w:val="52864056"/>
    <w:rsid w:val="6519616E"/>
    <w:rsid w:val="65876E75"/>
    <w:rsid w:val="65C919AD"/>
    <w:rsid w:val="67121013"/>
    <w:rsid w:val="6A652E68"/>
    <w:rsid w:val="6B117EB4"/>
    <w:rsid w:val="705B792A"/>
    <w:rsid w:val="71F106F6"/>
    <w:rsid w:val="74B03188"/>
    <w:rsid w:val="77F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10C23-49DE-4590-AF98-214F7CBC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paragraph" w:customStyle="1" w:styleId="style3">
    <w:name w:val="style3"/>
    <w:basedOn w:val="a"/>
    <w:qFormat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478C0-71C5-48EE-B9BF-9835C77A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admin</cp:lastModifiedBy>
  <cp:revision>31</cp:revision>
  <cp:lastPrinted>2020-06-22T02:33:00Z</cp:lastPrinted>
  <dcterms:created xsi:type="dcterms:W3CDTF">2020-06-23T09:14:00Z</dcterms:created>
  <dcterms:modified xsi:type="dcterms:W3CDTF">2024-05-20T08:38:00Z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C6F18B5D6DA444FFA01CE9C13935159A</vt:lpwstr>
  </property>
</Properties>
</file>