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E46D3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项目申报推荐单位诚信承诺书</w:t>
      </w:r>
    </w:p>
    <w:p w14:paraId="4EEBD20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郑重承诺：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(</w:t>
      </w:r>
      <w:r>
        <w:rPr>
          <w:rFonts w:hint="eastAsia" w:ascii="仿宋_GB2312" w:eastAsia="仿宋_GB2312"/>
          <w:sz w:val="32"/>
          <w:szCs w:val="32"/>
        </w:rPr>
        <w:t>单位名称)推荐申报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2026年全国教育科学规划专项项目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6CAC0BD5">
      <w:pPr>
        <w:pStyle w:val="5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1FBBC9F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7A56CF22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40E4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985EE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0440AB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6426C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71CBD3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 w14:paraId="7BD5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CC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799B82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1A66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E1967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456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FF508D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119F12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8C9C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C512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193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5E59B4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510719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1B57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B4A4E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1520EC4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5B9D4DB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80471E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162ECD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单位负责人（签名）</w:t>
      </w:r>
    </w:p>
    <w:p w14:paraId="2973041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4A2593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68CCAD00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CDEDFD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010E3"/>
    <w:rsid w:val="00286FA0"/>
    <w:rsid w:val="00410F43"/>
    <w:rsid w:val="0043017C"/>
    <w:rsid w:val="00446E49"/>
    <w:rsid w:val="004D4070"/>
    <w:rsid w:val="005B28C1"/>
    <w:rsid w:val="005F2EE1"/>
    <w:rsid w:val="00636C90"/>
    <w:rsid w:val="00637481"/>
    <w:rsid w:val="006B0E93"/>
    <w:rsid w:val="00714C1F"/>
    <w:rsid w:val="00782C8A"/>
    <w:rsid w:val="0085252D"/>
    <w:rsid w:val="00855BF2"/>
    <w:rsid w:val="00882DC9"/>
    <w:rsid w:val="00946CD6"/>
    <w:rsid w:val="00A47C3C"/>
    <w:rsid w:val="00B70A6E"/>
    <w:rsid w:val="00BE23CD"/>
    <w:rsid w:val="00C02632"/>
    <w:rsid w:val="00CD1A62"/>
    <w:rsid w:val="00ED02F1"/>
    <w:rsid w:val="00F26EB5"/>
    <w:rsid w:val="148D47D1"/>
    <w:rsid w:val="19AF51D8"/>
    <w:rsid w:val="24C760CA"/>
    <w:rsid w:val="2852063E"/>
    <w:rsid w:val="2C9B00BB"/>
    <w:rsid w:val="2E2648B2"/>
    <w:rsid w:val="2EA96371"/>
    <w:rsid w:val="354E315F"/>
    <w:rsid w:val="3F991B31"/>
    <w:rsid w:val="48896646"/>
    <w:rsid w:val="4AD25F16"/>
    <w:rsid w:val="542266BF"/>
    <w:rsid w:val="58197E99"/>
    <w:rsid w:val="5C7C25CA"/>
    <w:rsid w:val="6C534985"/>
    <w:rsid w:val="6D275B67"/>
    <w:rsid w:val="6FE87B0D"/>
    <w:rsid w:val="708E4AF8"/>
    <w:rsid w:val="72014E07"/>
    <w:rsid w:val="72394BE2"/>
    <w:rsid w:val="7AC43F62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</Words>
  <Characters>286</Characters>
  <Lines>3</Lines>
  <Paragraphs>1</Paragraphs>
  <TotalTime>3</TotalTime>
  <ScaleCrop>false</ScaleCrop>
  <LinksUpToDate>false</LinksUpToDate>
  <CharactersWithSpaces>447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Hansen</cp:lastModifiedBy>
  <cp:lastPrinted>2021-03-03T01:12:00Z</cp:lastPrinted>
  <dcterms:modified xsi:type="dcterms:W3CDTF">2026-06-04T02:31:45Z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9A0EF9BF96B849E3B9915819D8772458</vt:lpwstr>
  </property>
  <property fmtid="{D5CDD505-2E9C-101B-9397-08002B2CF9AE}" pid="4" name="KSOTemplateDocerSaveRecord">
    <vt:lpwstr>eyJoZGlkIjoiMDQyZGY3NWQ1YzdlNTQzOTY1OGY5YzlhNjMyNDczMmMiLCJ1c2VySWQiOiI1NDcxNjI3NjEifQ==</vt:lpwstr>
  </property>
</Properties>
</file>